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ПРОТОКОЛ ОБЩЕСТВЕННЫХ ОБСУЖДЕНИЙ </w:t>
      </w: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>
        <w:rPr>
          <w:b w:val="0"/>
          <w:sz w:val="24"/>
          <w:szCs w:val="24"/>
          <w:lang w:val="de-DE"/>
        </w:rPr>
        <w:t>по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проекту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решения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lang w:val="de-DE"/>
        </w:rPr>
        <w:t>внесении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изменений</w:t>
      </w:r>
      <w:proofErr w:type="spellEnd"/>
      <w:r>
        <w:rPr>
          <w:b w:val="0"/>
          <w:sz w:val="24"/>
          <w:szCs w:val="24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lang w:val="de-DE"/>
        </w:rPr>
        <w:t>решение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от</w:t>
      </w:r>
      <w:proofErr w:type="spellEnd"/>
      <w:r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lang w:val="de-DE"/>
        </w:rPr>
        <w:t>Об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утверждении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Правил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землепользования</w:t>
      </w:r>
      <w:proofErr w:type="spellEnd"/>
      <w:r>
        <w:rPr>
          <w:rStyle w:val="a5"/>
          <w:sz w:val="24"/>
          <w:szCs w:val="24"/>
          <w:lang w:val="de-DE"/>
        </w:rPr>
        <w:t xml:space="preserve"> и </w:t>
      </w:r>
      <w:proofErr w:type="spellStart"/>
      <w:r>
        <w:rPr>
          <w:rStyle w:val="a5"/>
          <w:sz w:val="24"/>
          <w:szCs w:val="24"/>
          <w:lang w:val="de-DE"/>
        </w:rPr>
        <w:t>застройки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межселенной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территории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Советского</w:t>
      </w:r>
      <w:proofErr w:type="spellEnd"/>
      <w:r>
        <w:rPr>
          <w:rStyle w:val="a5"/>
          <w:sz w:val="24"/>
          <w:szCs w:val="24"/>
          <w:lang w:val="de-DE"/>
        </w:rPr>
        <w:t xml:space="preserve"> </w:t>
      </w:r>
      <w:proofErr w:type="spellStart"/>
      <w:r>
        <w:rPr>
          <w:rStyle w:val="a5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>»</w:t>
      </w: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2     «22» июля 2019 г.</w:t>
      </w: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Комиссия по подготовке проектов Правил землепользования и застройки</w:t>
      </w:r>
    </w:p>
    <w:p w:rsidR="002201F7" w:rsidRDefault="002201F7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r>
        <w:rPr>
          <w:b w:val="0"/>
          <w:bCs w:val="0"/>
          <w:sz w:val="24"/>
          <w:szCs w:val="24"/>
          <w:u w:val="single"/>
          <w:lang w:eastAsia="ru-RU"/>
        </w:rPr>
        <w:t>Советский район</w:t>
      </w:r>
    </w:p>
    <w:p w:rsidR="002201F7" w:rsidRDefault="002201F7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Дата </w:t>
      </w:r>
      <w:r>
        <w:rPr>
          <w:b w:val="0"/>
          <w:bCs w:val="0"/>
          <w:sz w:val="24"/>
          <w:szCs w:val="24"/>
          <w:u w:val="single"/>
          <w:lang w:eastAsia="ru-RU"/>
        </w:rPr>
        <w:t>«21» мая 2019 г</w:t>
      </w:r>
      <w:r>
        <w:rPr>
          <w:b w:val="0"/>
          <w:bCs w:val="0"/>
          <w:sz w:val="24"/>
          <w:szCs w:val="24"/>
          <w:lang w:eastAsia="ru-RU"/>
        </w:rPr>
        <w:t xml:space="preserve">.,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источник опубликования </w:t>
      </w:r>
      <w:r>
        <w:rPr>
          <w:b w:val="0"/>
          <w:color w:val="000000"/>
          <w:sz w:val="24"/>
          <w:szCs w:val="24"/>
          <w:u w:val="single"/>
        </w:rPr>
        <w:t>Вестник Советского района от 21.05.2019 № 169</w:t>
      </w:r>
      <w:r>
        <w:rPr>
          <w:b w:val="0"/>
          <w:bCs w:val="0"/>
          <w:sz w:val="24"/>
          <w:szCs w:val="24"/>
          <w:lang w:eastAsia="ru-RU"/>
        </w:rPr>
        <w:t>,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>
        <w:rPr>
          <w:b w:val="0"/>
          <w:bCs w:val="0"/>
          <w:sz w:val="24"/>
          <w:szCs w:val="24"/>
          <w:lang w:val="en-US" w:eastAsia="ru-RU"/>
        </w:rPr>
        <w:t>www</w:t>
      </w:r>
      <w:r>
        <w:rPr>
          <w:b w:val="0"/>
          <w:bCs w:val="0"/>
          <w:sz w:val="24"/>
          <w:szCs w:val="24"/>
          <w:lang w:eastAsia="ru-RU"/>
        </w:rPr>
        <w:t>.</w:t>
      </w:r>
      <w:proofErr w:type="spellStart"/>
      <w:r>
        <w:rPr>
          <w:b w:val="0"/>
          <w:bCs w:val="0"/>
          <w:sz w:val="24"/>
          <w:szCs w:val="24"/>
          <w:lang w:val="en-US" w:eastAsia="ru-RU"/>
        </w:rPr>
        <w:t>admsov</w:t>
      </w:r>
      <w:proofErr w:type="spellEnd"/>
      <w:r>
        <w:rPr>
          <w:b w:val="0"/>
          <w:bCs w:val="0"/>
          <w:sz w:val="24"/>
          <w:szCs w:val="24"/>
          <w:lang w:eastAsia="ru-RU"/>
        </w:rPr>
        <w:t>.</w:t>
      </w:r>
      <w:r>
        <w:rPr>
          <w:b w:val="0"/>
          <w:bCs w:val="0"/>
          <w:sz w:val="24"/>
          <w:szCs w:val="24"/>
          <w:lang w:val="en-US" w:eastAsia="ru-RU"/>
        </w:rPr>
        <w:t>com</w:t>
      </w:r>
      <w:r>
        <w:rPr>
          <w:b w:val="0"/>
          <w:bCs w:val="0"/>
          <w:sz w:val="24"/>
          <w:szCs w:val="24"/>
          <w:lang w:eastAsia="ru-RU"/>
        </w:rPr>
        <w:t xml:space="preserve">,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>
        <w:rPr>
          <w:b w:val="0"/>
          <w:bCs w:val="0"/>
          <w:sz w:val="24"/>
          <w:szCs w:val="24"/>
          <w:u w:val="single"/>
          <w:lang w:eastAsia="ru-RU"/>
        </w:rPr>
        <w:t>,</w:t>
      </w:r>
    </w:p>
    <w:p w:rsidR="002201F7" w:rsidRDefault="002201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>
        <w:rPr>
          <w:b w:val="0"/>
          <w:bCs w:val="0"/>
          <w:sz w:val="24"/>
          <w:szCs w:val="24"/>
          <w:u w:val="single"/>
          <w:lang w:eastAsia="ru-RU"/>
        </w:rPr>
        <w:t>«21» мая 2019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«22» июля 2019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2201F7" w:rsidRDefault="002201F7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  <w:r>
        <w:rPr>
          <w:b w:val="0"/>
          <w:bCs w:val="0"/>
          <w:sz w:val="24"/>
          <w:szCs w:val="24"/>
          <w:lang w:eastAsia="ru-RU"/>
        </w:rPr>
        <w:t xml:space="preserve"> 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Период проведения экспозиции: с  </w:t>
      </w:r>
      <w:r>
        <w:rPr>
          <w:b w:val="0"/>
          <w:bCs w:val="0"/>
          <w:sz w:val="24"/>
          <w:szCs w:val="24"/>
          <w:u w:val="single"/>
          <w:lang w:eastAsia="ru-RU"/>
        </w:rPr>
        <w:t>«21» мая 2019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«21» июля 2019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>
        <w:rPr>
          <w:b w:val="0"/>
          <w:sz w:val="24"/>
          <w:szCs w:val="24"/>
          <w:u w:val="single"/>
        </w:rPr>
        <w:t>г. Советский, ул. Ленина, д. 12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2201F7" w:rsidRDefault="002201F7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Консультирование посетителей экспозиции: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«22» июля  2019 г. с 18.00 час</w:t>
      </w:r>
      <w:proofErr w:type="gramStart"/>
      <w:r>
        <w:rPr>
          <w:b w:val="0"/>
          <w:bCs w:val="0"/>
          <w:sz w:val="24"/>
          <w:szCs w:val="24"/>
          <w:lang w:eastAsia="ru-RU"/>
        </w:rPr>
        <w:t>.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>
        <w:rPr>
          <w:b w:val="0"/>
          <w:bCs w:val="0"/>
          <w:sz w:val="24"/>
          <w:szCs w:val="24"/>
          <w:lang w:eastAsia="ru-RU"/>
        </w:rPr>
        <w:t>п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о 19.00 час.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Представитель организатора общественных обсуждений </w:t>
      </w:r>
      <w:r>
        <w:rPr>
          <w:b w:val="0"/>
          <w:sz w:val="24"/>
          <w:szCs w:val="24"/>
          <w:u w:val="single"/>
        </w:rPr>
        <w:t>Тихонова Мария Владимировна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Представитель разработчика проекта  </w:t>
      </w:r>
      <w:r>
        <w:rPr>
          <w:b w:val="0"/>
          <w:sz w:val="24"/>
          <w:szCs w:val="24"/>
          <w:u w:val="single"/>
        </w:rPr>
        <w:t>Тихонова Мария Владимировна</w:t>
      </w:r>
      <w:r>
        <w:rPr>
          <w:b w:val="0"/>
          <w:bCs w:val="0"/>
          <w:sz w:val="24"/>
          <w:szCs w:val="24"/>
          <w:lang w:eastAsia="ru-RU"/>
        </w:rPr>
        <w:t xml:space="preserve">                                                     </w:t>
      </w:r>
    </w:p>
    <w:p w:rsidR="002201F7" w:rsidRDefault="002201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>
        <w:rPr>
          <w:b w:val="0"/>
          <w:bCs w:val="0"/>
          <w:sz w:val="24"/>
          <w:szCs w:val="24"/>
          <w:u w:val="single"/>
          <w:lang w:eastAsia="ru-RU"/>
        </w:rPr>
        <w:t>«21» мая 2019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«22» июля 2019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По форме обратной связи размещенной на сайте администрации Советского района от 10.07.2019 г. </w:t>
      </w:r>
    </w:p>
    <w:p w:rsidR="002201F7" w:rsidRDefault="00D170FC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265425" w:rsidRPr="00265425" w:rsidRDefault="00265425" w:rsidP="00265425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Председатель  комиссии </w:t>
      </w:r>
    </w:p>
    <w:p w:rsidR="00265425" w:rsidRPr="00265425" w:rsidRDefault="00265425" w:rsidP="00265425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265425" w:rsidRPr="00265425" w:rsidRDefault="00265425" w:rsidP="00265425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Н.С. Яковлев                            </w:t>
      </w: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65425" w:rsidRPr="00265425" w:rsidRDefault="00265425" w:rsidP="00265425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:rsidR="00265425" w:rsidRPr="00265425" w:rsidRDefault="00265425" w:rsidP="00265425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2201F7" w:rsidRDefault="00265425" w:rsidP="00265425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</w:t>
      </w:r>
      <w:r>
        <w:rPr>
          <w:b w:val="0"/>
          <w:sz w:val="24"/>
          <w:szCs w:val="24"/>
        </w:rPr>
        <w:t>М.В. Тихонова</w:t>
      </w: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>ЖУРНАЛ РЕГИСТРАЦИИ УЧАСТНИКОВ ОБЩЕСТВЕННЫХ ОБСУЖДЕНИЙ</w:t>
      </w: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</w:pPr>
    </w:p>
    <w:p w:rsidR="002201F7" w:rsidRDefault="002201F7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201F7" w:rsidRDefault="00D170FC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935" simplePos="0" relativeHeight="2" behindDoc="0" locked="0" layoutInCell="1" allowOverlap="1" wp14:anchorId="07E3B0D5">
                <wp:simplePos x="0" y="0"/>
                <wp:positionH relativeFrom="margin">
                  <wp:posOffset>-421005</wp:posOffset>
                </wp:positionH>
                <wp:positionV relativeFrom="page">
                  <wp:posOffset>2209800</wp:posOffset>
                </wp:positionV>
                <wp:extent cx="6439535" cy="6525260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60" cy="652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503" w:type="dxa"/>
                              <w:tblInd w:w="-3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0"/>
                              <w:gridCol w:w="2085"/>
                              <w:gridCol w:w="2399"/>
                              <w:gridCol w:w="2280"/>
                              <w:gridCol w:w="2169"/>
                            </w:tblGrid>
                            <w:tr w:rsidR="002201F7">
                              <w:trPr>
                                <w:trHeight w:val="2061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D170FC">
                                  <w:pPr>
                                    <w:pStyle w:val="af"/>
                                    <w:tabs>
                                      <w:tab w:val="left" w:pos="0"/>
                                    </w:tabs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b w:val="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 w:val="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D170FC">
                                  <w:pPr>
                                    <w:pStyle w:val="af"/>
                                    <w:tabs>
                                      <w:tab w:val="left" w:pos="2466"/>
                                    </w:tabs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Фамилия, имя, отчество (при наличии) / для физических лиц</w:t>
                                  </w:r>
                                </w:p>
                                <w:p w:rsidR="002201F7" w:rsidRDefault="00D170FC">
                                  <w:pPr>
                                    <w:pStyle w:val="af"/>
                                    <w:spacing w:before="240"/>
                                    <w:ind w:right="0" w:firstLine="0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Наименование / для юридических лиц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D170FC">
                                  <w:pPr>
                                    <w:pStyle w:val="af"/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Дата рождения / для физических лиц</w:t>
                                  </w:r>
                                </w:p>
                                <w:p w:rsidR="002201F7" w:rsidRDefault="00D170FC">
                                  <w:pPr>
                                    <w:pStyle w:val="af"/>
                                    <w:spacing w:before="240"/>
                                    <w:ind w:right="0" w:firstLine="0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Основной государственный регистрационный номер / для юридических лиц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D170FC">
                                  <w:pPr>
                                    <w:pStyle w:val="af"/>
                                    <w:tabs>
                                      <w:tab w:val="left" w:pos="2004"/>
                                    </w:tabs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Адрес места жительства (регистрации) / для физических лиц</w:t>
                                  </w:r>
                                </w:p>
                                <w:p w:rsidR="002201F7" w:rsidRDefault="00D170FC">
                                  <w:pPr>
                                    <w:pStyle w:val="af"/>
                                    <w:spacing w:before="240"/>
                                    <w:ind w:right="0" w:firstLine="0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Место нахождения и адрес / для юридических лиц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D170FC">
                                  <w:pPr>
                                    <w:pStyle w:val="af"/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</w:rPr>
                                    <w:t>Предложения и замечания</w:t>
                                  </w:r>
                                </w:p>
                              </w:tc>
                            </w:tr>
                            <w:tr w:rsidR="002201F7">
                              <w:trPr>
                                <w:trHeight w:val="683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01F7">
                              <w:trPr>
                                <w:trHeight w:val="496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01F7">
                              <w:trPr>
                                <w:trHeight w:val="512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01F7">
                              <w:trPr>
                                <w:trHeight w:val="427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01F7">
                              <w:trPr>
                                <w:trHeight w:val="496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01F7">
                              <w:trPr>
                                <w:trHeight w:val="512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01F7">
                              <w:trPr>
                                <w:trHeight w:val="512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01F7">
                              <w:trPr>
                                <w:trHeight w:val="512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01F7">
                              <w:trPr>
                                <w:trHeight w:val="512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201F7">
                              <w:trPr>
                                <w:trHeight w:val="512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2201F7" w:rsidRDefault="002201F7">
                                  <w:pPr>
                                    <w:pStyle w:val="af"/>
                                    <w:snapToGrid w:val="0"/>
                                    <w:spacing w:before="240"/>
                                    <w:ind w:firstLine="0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01F7" w:rsidRDefault="002201F7">
                            <w:pPr>
                              <w:pStyle w:val="af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2520" tIns="2520" rIns="2520" bIns="25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" o:spid="_x0000_s1026" style="position:absolute;left:0;text-align:left;margin-left:-33.15pt;margin-top:174pt;width:507.05pt;height:513.8pt;z-index:2;visibility:visible;mso-wrap-style:square;mso-wrap-distance-left:0;mso-wrap-distance-top:0;mso-wrap-distance-right:9.05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" stroked="f">
                <v:textbox inset=".07mm,.07mm,.07mm,.07mm">
                  <w:txbxContent>
                    <w:tbl>
                      <w:tblPr>
                        <w:tblW w:w="9503" w:type="dxa"/>
                        <w:tblInd w:w="-3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0"/>
                        <w:gridCol w:w="2085"/>
                        <w:gridCol w:w="2399"/>
                        <w:gridCol w:w="2280"/>
                        <w:gridCol w:w="2169"/>
                      </w:tblGrid>
                      <w:tr w:rsidR="002201F7">
                        <w:trPr>
                          <w:trHeight w:val="2061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D170FC">
                            <w:pPr>
                              <w:pStyle w:val="af"/>
                              <w:tabs>
                                <w:tab w:val="left" w:pos="0"/>
                              </w:tabs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b w:val="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 w:val="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D170FC">
                            <w:pPr>
                              <w:pStyle w:val="af"/>
                              <w:tabs>
                                <w:tab w:val="left" w:pos="2466"/>
                              </w:tabs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Фамилия, имя, отчество (при наличии) / для физических лиц</w:t>
                            </w:r>
                          </w:p>
                          <w:p w:rsidR="002201F7" w:rsidRDefault="00D170FC">
                            <w:pPr>
                              <w:pStyle w:val="af"/>
                              <w:spacing w:before="240"/>
                              <w:ind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Наименование / для юридических лиц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D170FC">
                            <w:pPr>
                              <w:pStyle w:val="af"/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Дата рождения / для физических лиц</w:t>
                            </w:r>
                          </w:p>
                          <w:p w:rsidR="002201F7" w:rsidRDefault="00D170FC">
                            <w:pPr>
                              <w:pStyle w:val="af"/>
                              <w:spacing w:before="240"/>
                              <w:ind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Основной государственный регистрационный номер / для юридических лиц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D170FC">
                            <w:pPr>
                              <w:pStyle w:val="af"/>
                              <w:tabs>
                                <w:tab w:val="left" w:pos="2004"/>
                              </w:tabs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Адрес места жительства (регистрации) / для физических лиц</w:t>
                            </w:r>
                          </w:p>
                          <w:p w:rsidR="002201F7" w:rsidRDefault="00D170FC">
                            <w:pPr>
                              <w:pStyle w:val="af"/>
                              <w:spacing w:before="240"/>
                              <w:ind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Место нахождения и адрес / для юридических лиц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D170FC">
                            <w:pPr>
                              <w:pStyle w:val="af"/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</w:rPr>
                              <w:t>Предложения и замечания</w:t>
                            </w:r>
                          </w:p>
                        </w:tc>
                      </w:tr>
                      <w:tr w:rsidR="002201F7">
                        <w:trPr>
                          <w:trHeight w:val="683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01F7">
                        <w:trPr>
                          <w:trHeight w:val="496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01F7">
                        <w:trPr>
                          <w:trHeight w:val="512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01F7">
                        <w:trPr>
                          <w:trHeight w:val="427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01F7">
                        <w:trPr>
                          <w:trHeight w:val="496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01F7">
                        <w:trPr>
                          <w:trHeight w:val="512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01F7">
                        <w:trPr>
                          <w:trHeight w:val="512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01F7">
                        <w:trPr>
                          <w:trHeight w:val="512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01F7">
                        <w:trPr>
                          <w:trHeight w:val="512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201F7">
                        <w:trPr>
                          <w:trHeight w:val="512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2201F7" w:rsidRDefault="002201F7">
                            <w:pPr>
                              <w:pStyle w:val="af"/>
                              <w:snapToGrid w:val="0"/>
                              <w:spacing w:before="240"/>
                              <w:ind w:firstLine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201F7" w:rsidRDefault="002201F7">
                      <w:pPr>
                        <w:pStyle w:val="af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201F7" w:rsidRDefault="002201F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  <w:bookmarkStart w:id="0" w:name="_GoBack"/>
      <w:bookmarkEnd w:id="0"/>
    </w:p>
    <w:sectPr w:rsidR="002201F7" w:rsidSect="00265425">
      <w:pgSz w:w="11906" w:h="16838"/>
      <w:pgMar w:top="1191" w:right="624" w:bottom="851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F7"/>
    <w:rsid w:val="002201F7"/>
    <w:rsid w:val="00265425"/>
    <w:rsid w:val="00D170FC"/>
    <w:rsid w:val="00F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Мария Владимировна</dc:creator>
  <dc:description/>
  <cp:lastModifiedBy>Тихонова Мария Владимировна</cp:lastModifiedBy>
  <cp:revision>8</cp:revision>
  <cp:lastPrinted>2019-09-26T10:03:00Z</cp:lastPrinted>
  <dcterms:created xsi:type="dcterms:W3CDTF">2019-02-21T07:09:00Z</dcterms:created>
  <dcterms:modified xsi:type="dcterms:W3CDTF">2021-11-01T10:08:00Z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